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71754" w14:paraId="33FD80BF" w14:textId="77777777" w:rsidTr="0058373B">
        <w:tc>
          <w:tcPr>
            <w:tcW w:w="9072" w:type="dxa"/>
          </w:tcPr>
          <w:p w14:paraId="1F164263" w14:textId="77777777" w:rsidR="00571754" w:rsidRPr="0058373B" w:rsidRDefault="00571754" w:rsidP="00571754">
            <w:pPr>
              <w:rPr>
                <w:b/>
              </w:rPr>
            </w:pPr>
            <w:r w:rsidRPr="0058373B">
              <w:rPr>
                <w:b/>
              </w:rPr>
              <w:t>WORK AND TRAVEL ISPITNI ROK 2022g.</w:t>
            </w:r>
          </w:p>
        </w:tc>
      </w:tr>
    </w:tbl>
    <w:p w14:paraId="1F40DC61" w14:textId="77777777" w:rsidR="00336D7F" w:rsidRDefault="00336D7F" w:rsidP="005717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1754" w14:paraId="6230CBAB" w14:textId="77777777" w:rsidTr="00571754">
        <w:tc>
          <w:tcPr>
            <w:tcW w:w="4531" w:type="dxa"/>
          </w:tcPr>
          <w:p w14:paraId="16534989" w14:textId="77777777" w:rsidR="00571754" w:rsidRDefault="00571754" w:rsidP="00571754">
            <w:r w:rsidRPr="00571754">
              <w:rPr>
                <w:rFonts w:ascii="Calibri" w:eastAsia="Times New Roman" w:hAnsi="Calibri" w:cs="Times New Roman"/>
                <w:color w:val="000000"/>
                <w:lang w:eastAsia="sr-Latn-ME"/>
              </w:rPr>
              <w:t>Tehnike crtanja i slikanja 2</w:t>
            </w:r>
          </w:p>
        </w:tc>
        <w:tc>
          <w:tcPr>
            <w:tcW w:w="4531" w:type="dxa"/>
          </w:tcPr>
          <w:p w14:paraId="1438CD83" w14:textId="77777777" w:rsidR="00571754" w:rsidRDefault="00A566A5" w:rsidP="00571754">
            <w:r>
              <w:t>17.10.2022g. KC</w:t>
            </w:r>
            <w:r w:rsidR="00E3323F">
              <w:t>,</w:t>
            </w:r>
            <w:r>
              <w:t xml:space="preserve"> 13:45 </w:t>
            </w:r>
            <w:r w:rsidR="000B49E2">
              <w:t>h</w:t>
            </w:r>
          </w:p>
        </w:tc>
      </w:tr>
      <w:tr w:rsidR="00571754" w14:paraId="1C978372" w14:textId="77777777" w:rsidTr="00571754">
        <w:tc>
          <w:tcPr>
            <w:tcW w:w="4531" w:type="dxa"/>
          </w:tcPr>
          <w:p w14:paraId="050237FD" w14:textId="77777777" w:rsidR="00571754" w:rsidRDefault="00571754" w:rsidP="00571754">
            <w:r w:rsidRPr="00571754">
              <w:rPr>
                <w:rFonts w:ascii="Calibri" w:eastAsia="Times New Roman" w:hAnsi="Calibri" w:cs="Times New Roman"/>
                <w:color w:val="000000"/>
                <w:lang w:eastAsia="sr-Latn-ME"/>
              </w:rPr>
              <w:t>Multimedijalni dizajn 2</w:t>
            </w:r>
          </w:p>
        </w:tc>
        <w:tc>
          <w:tcPr>
            <w:tcW w:w="4531" w:type="dxa"/>
          </w:tcPr>
          <w:p w14:paraId="412AA8B8" w14:textId="77777777" w:rsidR="00571754" w:rsidRDefault="000B49E2" w:rsidP="00571754">
            <w:r>
              <w:t>14.10.2022g.</w:t>
            </w:r>
            <w:r w:rsidR="009F67DD">
              <w:t xml:space="preserve"> KC, 11:15h</w:t>
            </w:r>
          </w:p>
        </w:tc>
      </w:tr>
      <w:tr w:rsidR="00571754" w14:paraId="2241F31D" w14:textId="77777777" w:rsidTr="00571754">
        <w:tc>
          <w:tcPr>
            <w:tcW w:w="4531" w:type="dxa"/>
          </w:tcPr>
          <w:p w14:paraId="7B9A75C4" w14:textId="77777777" w:rsidR="00571754" w:rsidRDefault="00571754" w:rsidP="00571754"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Grafički dizajn 2</w:t>
            </w:r>
          </w:p>
        </w:tc>
        <w:tc>
          <w:tcPr>
            <w:tcW w:w="4531" w:type="dxa"/>
          </w:tcPr>
          <w:p w14:paraId="6FA4D9BC" w14:textId="77777777" w:rsidR="00571754" w:rsidRDefault="000B49E2" w:rsidP="00571754">
            <w:r>
              <w:t>17.10.2022g.</w:t>
            </w:r>
            <w:r w:rsidR="00A566A5">
              <w:t xml:space="preserve"> S24</w:t>
            </w:r>
            <w:r w:rsidR="009F67DD">
              <w:t>, 10:15h</w:t>
            </w:r>
          </w:p>
        </w:tc>
      </w:tr>
      <w:tr w:rsidR="00571754" w14:paraId="442D860F" w14:textId="77777777" w:rsidTr="00571754">
        <w:tc>
          <w:tcPr>
            <w:tcW w:w="4531" w:type="dxa"/>
          </w:tcPr>
          <w:p w14:paraId="57187614" w14:textId="77777777" w:rsidR="00571754" w:rsidRDefault="00571754" w:rsidP="00571754">
            <w:r>
              <w:t>CAD2</w:t>
            </w:r>
          </w:p>
        </w:tc>
        <w:tc>
          <w:tcPr>
            <w:tcW w:w="4531" w:type="dxa"/>
          </w:tcPr>
          <w:p w14:paraId="6076AF3C" w14:textId="77777777" w:rsidR="00571754" w:rsidRDefault="000B49E2" w:rsidP="00571754">
            <w:r>
              <w:t>18.10.2022g.</w:t>
            </w:r>
            <w:r w:rsidR="00A566A5">
              <w:t xml:space="preserve"> S24</w:t>
            </w:r>
            <w:r w:rsidR="009F67DD">
              <w:t>,13:00h</w:t>
            </w:r>
          </w:p>
        </w:tc>
      </w:tr>
      <w:tr w:rsidR="00571754" w14:paraId="65D352FF" w14:textId="77777777" w:rsidTr="00571754">
        <w:tc>
          <w:tcPr>
            <w:tcW w:w="4531" w:type="dxa"/>
          </w:tcPr>
          <w:p w14:paraId="217CD18E" w14:textId="77777777" w:rsidR="00571754" w:rsidRDefault="00571754" w:rsidP="00571754">
            <w:r>
              <w:t>Diplomski rad</w:t>
            </w:r>
          </w:p>
        </w:tc>
        <w:tc>
          <w:tcPr>
            <w:tcW w:w="4531" w:type="dxa"/>
          </w:tcPr>
          <w:p w14:paraId="4C8001D6" w14:textId="77777777" w:rsidR="00571754" w:rsidRDefault="000B49E2" w:rsidP="00571754">
            <w:r>
              <w:t>12.10.2022g.</w:t>
            </w:r>
            <w:r w:rsidR="00F732CC">
              <w:t xml:space="preserve"> </w:t>
            </w:r>
          </w:p>
        </w:tc>
      </w:tr>
      <w:tr w:rsidR="00571754" w14:paraId="7D409AB1" w14:textId="77777777" w:rsidTr="00571754">
        <w:tc>
          <w:tcPr>
            <w:tcW w:w="4531" w:type="dxa"/>
          </w:tcPr>
          <w:p w14:paraId="7723DBD2" w14:textId="77777777" w:rsidR="00571754" w:rsidRDefault="00571754" w:rsidP="00571754">
            <w:r>
              <w:t>Teorije boje i forme</w:t>
            </w:r>
          </w:p>
        </w:tc>
        <w:tc>
          <w:tcPr>
            <w:tcW w:w="4531" w:type="dxa"/>
          </w:tcPr>
          <w:p w14:paraId="35B509AA" w14:textId="77777777" w:rsidR="00571754" w:rsidRDefault="000B49E2" w:rsidP="00571754">
            <w:r>
              <w:t>21.10.2022g.</w:t>
            </w:r>
            <w:r w:rsidR="00A566A5">
              <w:t xml:space="preserve"> S24</w:t>
            </w:r>
            <w:r w:rsidR="009F67DD">
              <w:t>,13:45h</w:t>
            </w:r>
          </w:p>
        </w:tc>
      </w:tr>
      <w:tr w:rsidR="00571754" w14:paraId="0E214403" w14:textId="77777777" w:rsidTr="00571754">
        <w:tc>
          <w:tcPr>
            <w:tcW w:w="4531" w:type="dxa"/>
          </w:tcPr>
          <w:p w14:paraId="327B73A2" w14:textId="77777777" w:rsidR="00571754" w:rsidRDefault="00571754" w:rsidP="00571754">
            <w:r>
              <w:t>Tehnike prezentacije</w:t>
            </w:r>
          </w:p>
        </w:tc>
        <w:tc>
          <w:tcPr>
            <w:tcW w:w="4531" w:type="dxa"/>
          </w:tcPr>
          <w:p w14:paraId="450FE717" w14:textId="77777777" w:rsidR="00571754" w:rsidRDefault="000B49E2" w:rsidP="00571754">
            <w:r>
              <w:t>14.10.2022g.</w:t>
            </w:r>
            <w:r w:rsidR="00A566A5">
              <w:t xml:space="preserve"> S24</w:t>
            </w:r>
            <w:r w:rsidR="009F67DD">
              <w:t>, 13:00h</w:t>
            </w:r>
          </w:p>
        </w:tc>
      </w:tr>
      <w:tr w:rsidR="00571754" w14:paraId="1A21F241" w14:textId="77777777" w:rsidTr="00571754">
        <w:tc>
          <w:tcPr>
            <w:tcW w:w="4531" w:type="dxa"/>
          </w:tcPr>
          <w:p w14:paraId="2D3AD4B9" w14:textId="77777777" w:rsidR="00571754" w:rsidRDefault="00571754" w:rsidP="00571754">
            <w:r>
              <w:t>Ilustracije 2</w:t>
            </w:r>
          </w:p>
        </w:tc>
        <w:tc>
          <w:tcPr>
            <w:tcW w:w="4531" w:type="dxa"/>
          </w:tcPr>
          <w:p w14:paraId="44FF886F" w14:textId="77777777" w:rsidR="00571754" w:rsidRDefault="00A566A5" w:rsidP="00571754">
            <w:r>
              <w:t>17.10.2022g. KC 13:45</w:t>
            </w:r>
            <w:r w:rsidR="000B49E2">
              <w:t>h</w:t>
            </w:r>
          </w:p>
        </w:tc>
      </w:tr>
      <w:tr w:rsidR="00571754" w14:paraId="45C0668A" w14:textId="77777777" w:rsidTr="00571754">
        <w:tc>
          <w:tcPr>
            <w:tcW w:w="4531" w:type="dxa"/>
          </w:tcPr>
          <w:p w14:paraId="2357589E" w14:textId="77777777" w:rsidR="00571754" w:rsidRDefault="00571754" w:rsidP="00571754">
            <w:r>
              <w:t>Crnogorska narodna nošnja</w:t>
            </w:r>
          </w:p>
        </w:tc>
        <w:tc>
          <w:tcPr>
            <w:tcW w:w="4531" w:type="dxa"/>
          </w:tcPr>
          <w:p w14:paraId="68EF774B" w14:textId="77777777" w:rsidR="00571754" w:rsidRDefault="000B49E2" w:rsidP="00571754">
            <w:r>
              <w:t>13.10.2022g.</w:t>
            </w:r>
            <w:r w:rsidR="00A566A5">
              <w:t xml:space="preserve"> S24</w:t>
            </w:r>
            <w:r w:rsidR="009F67DD">
              <w:t>,10:15h</w:t>
            </w:r>
          </w:p>
        </w:tc>
      </w:tr>
      <w:tr w:rsidR="00571754" w14:paraId="27938D63" w14:textId="77777777" w:rsidTr="00571754">
        <w:tc>
          <w:tcPr>
            <w:tcW w:w="4531" w:type="dxa"/>
          </w:tcPr>
          <w:p w14:paraId="012AA45D" w14:textId="77777777" w:rsidR="00571754" w:rsidRDefault="000B49E2" w:rsidP="00571754">
            <w:r>
              <w:t>Preduzetništvo i inovacije</w:t>
            </w:r>
          </w:p>
        </w:tc>
        <w:tc>
          <w:tcPr>
            <w:tcW w:w="4531" w:type="dxa"/>
          </w:tcPr>
          <w:p w14:paraId="5BF02A4C" w14:textId="77777777" w:rsidR="00571754" w:rsidRDefault="000B49E2" w:rsidP="00571754">
            <w:r>
              <w:t>14.10.2022g.</w:t>
            </w:r>
            <w:r w:rsidR="00A566A5">
              <w:t xml:space="preserve"> S24</w:t>
            </w:r>
            <w:r w:rsidR="009F67DD">
              <w:t>,8:30-10:00h</w:t>
            </w:r>
          </w:p>
        </w:tc>
      </w:tr>
      <w:tr w:rsidR="00571754" w14:paraId="14F11FD6" w14:textId="77777777" w:rsidTr="00571754">
        <w:tc>
          <w:tcPr>
            <w:tcW w:w="4531" w:type="dxa"/>
          </w:tcPr>
          <w:p w14:paraId="62A3E3DB" w14:textId="77777777" w:rsidR="00571754" w:rsidRDefault="000B49E2" w:rsidP="00571754"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Rež</w:t>
            </w:r>
            <w:r w:rsidRPr="00571754">
              <w:rPr>
                <w:rFonts w:ascii="Calibri" w:eastAsia="Times New Roman" w:hAnsi="Calibri" w:cs="Times New Roman"/>
                <w:color w:val="000000"/>
                <w:lang w:eastAsia="sr-Latn-ME"/>
              </w:rPr>
              <w:t>ija dokumentarnog filma</w:t>
            </w:r>
          </w:p>
        </w:tc>
        <w:tc>
          <w:tcPr>
            <w:tcW w:w="4531" w:type="dxa"/>
          </w:tcPr>
          <w:p w14:paraId="4469410B" w14:textId="77777777" w:rsidR="00571754" w:rsidRDefault="000B49E2" w:rsidP="00571754">
            <w:r>
              <w:t>03.10.2022g.</w:t>
            </w:r>
            <w:r w:rsidR="00A566A5">
              <w:t xml:space="preserve"> S24</w:t>
            </w:r>
            <w:r w:rsidR="009F67DD">
              <w:t>, 8:30-10:00h</w:t>
            </w:r>
          </w:p>
        </w:tc>
      </w:tr>
      <w:tr w:rsidR="00571754" w14:paraId="6DB883E4" w14:textId="77777777" w:rsidTr="00571754">
        <w:tc>
          <w:tcPr>
            <w:tcW w:w="4531" w:type="dxa"/>
          </w:tcPr>
          <w:p w14:paraId="015F0A3F" w14:textId="77777777" w:rsidR="00571754" w:rsidRDefault="000B49E2" w:rsidP="00571754">
            <w:r w:rsidRPr="00571754">
              <w:rPr>
                <w:rFonts w:ascii="Calibri" w:eastAsia="Times New Roman" w:hAnsi="Calibri" w:cs="Times New Roman"/>
                <w:color w:val="000000"/>
                <w:lang w:eastAsia="sr-Latn-ME"/>
              </w:rPr>
              <w:t>Istorija filma i me</w:t>
            </w: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dija IV</w:t>
            </w:r>
          </w:p>
        </w:tc>
        <w:tc>
          <w:tcPr>
            <w:tcW w:w="4531" w:type="dxa"/>
          </w:tcPr>
          <w:p w14:paraId="3618BA86" w14:textId="77777777" w:rsidR="00571754" w:rsidRDefault="000B49E2" w:rsidP="00571754">
            <w:r>
              <w:t>04.10.2022g.</w:t>
            </w:r>
            <w:r w:rsidR="00A566A5">
              <w:t xml:space="preserve"> S24</w:t>
            </w:r>
            <w:r w:rsidR="009F67DD">
              <w:t>,10:15-11:45h</w:t>
            </w:r>
          </w:p>
        </w:tc>
      </w:tr>
      <w:tr w:rsidR="00571754" w14:paraId="454E0898" w14:textId="77777777" w:rsidTr="00571754">
        <w:tc>
          <w:tcPr>
            <w:tcW w:w="4531" w:type="dxa"/>
          </w:tcPr>
          <w:p w14:paraId="5AA8A5A2" w14:textId="77777777" w:rsidR="00571754" w:rsidRDefault="000B49E2" w:rsidP="00571754"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Kamera-Eksterijer</w:t>
            </w:r>
          </w:p>
        </w:tc>
        <w:tc>
          <w:tcPr>
            <w:tcW w:w="4531" w:type="dxa"/>
          </w:tcPr>
          <w:p w14:paraId="12E70F98" w14:textId="77777777" w:rsidR="00571754" w:rsidRDefault="000B49E2" w:rsidP="00571754">
            <w:r>
              <w:t>10.10.2022g.</w:t>
            </w:r>
            <w:r w:rsidR="00A566A5">
              <w:t xml:space="preserve"> S24</w:t>
            </w:r>
            <w:r w:rsidR="009F67DD">
              <w:t>,11:15-</w:t>
            </w:r>
            <w:r w:rsidR="00E3323F">
              <w:t>12:45h</w:t>
            </w:r>
          </w:p>
        </w:tc>
      </w:tr>
      <w:tr w:rsidR="00571754" w14:paraId="742068DE" w14:textId="77777777" w:rsidTr="00571754">
        <w:tc>
          <w:tcPr>
            <w:tcW w:w="4531" w:type="dxa"/>
          </w:tcPr>
          <w:p w14:paraId="5DAC88E8" w14:textId="77777777" w:rsidR="00571754" w:rsidRDefault="000B49E2" w:rsidP="00571754"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Montaž</w:t>
            </w:r>
            <w:r w:rsidRPr="00571754">
              <w:rPr>
                <w:rFonts w:ascii="Calibri" w:eastAsia="Times New Roman" w:hAnsi="Calibri" w:cs="Times New Roman"/>
                <w:color w:val="000000"/>
                <w:lang w:eastAsia="sr-Latn-ME"/>
              </w:rPr>
              <w:t>a dokumentarnih formi</w:t>
            </w:r>
          </w:p>
        </w:tc>
        <w:tc>
          <w:tcPr>
            <w:tcW w:w="4531" w:type="dxa"/>
          </w:tcPr>
          <w:p w14:paraId="3F0D1661" w14:textId="77777777" w:rsidR="00571754" w:rsidRDefault="000B49E2" w:rsidP="00571754">
            <w:r>
              <w:t>13.10.2022g.</w:t>
            </w:r>
            <w:r w:rsidR="00A566A5">
              <w:t xml:space="preserve"> S24</w:t>
            </w:r>
            <w:r w:rsidR="00E3323F">
              <w:t>, 10:15-11:45h</w:t>
            </w:r>
          </w:p>
        </w:tc>
      </w:tr>
      <w:tr w:rsidR="00571754" w14:paraId="312915D2" w14:textId="77777777" w:rsidTr="00571754">
        <w:tc>
          <w:tcPr>
            <w:tcW w:w="4531" w:type="dxa"/>
          </w:tcPr>
          <w:p w14:paraId="1A64007D" w14:textId="77777777" w:rsidR="00571754" w:rsidRDefault="000B49E2" w:rsidP="00571754">
            <w:r w:rsidRPr="00571754">
              <w:rPr>
                <w:rFonts w:ascii="Calibri" w:eastAsia="Times New Roman" w:hAnsi="Calibri" w:cs="Times New Roman"/>
                <w:color w:val="000000"/>
                <w:lang w:eastAsia="sr-Latn-ME"/>
              </w:rPr>
              <w:t>Snimanje i dizajn zvuka</w:t>
            </w:r>
          </w:p>
        </w:tc>
        <w:tc>
          <w:tcPr>
            <w:tcW w:w="4531" w:type="dxa"/>
          </w:tcPr>
          <w:p w14:paraId="09738E5C" w14:textId="77777777" w:rsidR="00571754" w:rsidRDefault="000B49E2" w:rsidP="00571754">
            <w:r>
              <w:t>06.10.2022g.</w:t>
            </w:r>
            <w:r w:rsidR="00A566A5">
              <w:t xml:space="preserve"> S24</w:t>
            </w:r>
            <w:r w:rsidR="00E3323F">
              <w:t>, 8:30-10:00h</w:t>
            </w:r>
          </w:p>
        </w:tc>
      </w:tr>
      <w:tr w:rsidR="00571754" w14:paraId="3EF08200" w14:textId="77777777" w:rsidTr="00571754">
        <w:tc>
          <w:tcPr>
            <w:tcW w:w="4531" w:type="dxa"/>
          </w:tcPr>
          <w:p w14:paraId="1036EE30" w14:textId="77777777" w:rsidR="00571754" w:rsidRDefault="000B49E2" w:rsidP="00571754">
            <w:r w:rsidRPr="00571754">
              <w:rPr>
                <w:rFonts w:ascii="Calibri" w:eastAsia="Times New Roman" w:hAnsi="Calibri" w:cs="Times New Roman"/>
                <w:color w:val="000000"/>
                <w:lang w:eastAsia="sr-Latn-ME"/>
              </w:rPr>
              <w:t>Savremena teorija filma</w:t>
            </w:r>
          </w:p>
        </w:tc>
        <w:tc>
          <w:tcPr>
            <w:tcW w:w="4531" w:type="dxa"/>
          </w:tcPr>
          <w:p w14:paraId="265C5333" w14:textId="6EE0CCA4" w:rsidR="00571754" w:rsidRDefault="000B49E2" w:rsidP="00571754">
            <w:r>
              <w:t>1</w:t>
            </w:r>
            <w:r w:rsidR="0039474C">
              <w:t>8</w:t>
            </w:r>
            <w:r>
              <w:t>.10.2022g.</w:t>
            </w:r>
            <w:r w:rsidR="00A566A5">
              <w:t xml:space="preserve"> </w:t>
            </w:r>
            <w:r w:rsidR="00EB2583">
              <w:t>KC</w:t>
            </w:r>
            <w:r w:rsidR="00E3323F">
              <w:t xml:space="preserve">, </w:t>
            </w:r>
            <w:r w:rsidR="00EB2583">
              <w:t>10</w:t>
            </w:r>
            <w:r w:rsidR="00E3323F">
              <w:t>:</w:t>
            </w:r>
            <w:r w:rsidR="00EB2583">
              <w:t>00</w:t>
            </w:r>
            <w:r w:rsidR="00E3323F">
              <w:t>h</w:t>
            </w:r>
          </w:p>
        </w:tc>
      </w:tr>
      <w:tr w:rsidR="00571754" w14:paraId="31D806BB" w14:textId="77777777" w:rsidTr="00571754">
        <w:tc>
          <w:tcPr>
            <w:tcW w:w="4531" w:type="dxa"/>
          </w:tcPr>
          <w:p w14:paraId="2BB815DD" w14:textId="77777777" w:rsidR="00571754" w:rsidRDefault="000B49E2" w:rsidP="00571754">
            <w:r w:rsidRPr="00571754">
              <w:rPr>
                <w:rFonts w:ascii="Calibri" w:eastAsia="Times New Roman" w:hAnsi="Calibri" w:cs="Times New Roman"/>
                <w:color w:val="000000"/>
                <w:lang w:eastAsia="sr-Latn-ME"/>
              </w:rPr>
              <w:t>Teorija filma</w:t>
            </w:r>
          </w:p>
        </w:tc>
        <w:tc>
          <w:tcPr>
            <w:tcW w:w="4531" w:type="dxa"/>
          </w:tcPr>
          <w:p w14:paraId="502B8D49" w14:textId="77777777" w:rsidR="00571754" w:rsidRDefault="000B49E2" w:rsidP="00571754">
            <w:r>
              <w:t>04.10.2022g.</w:t>
            </w:r>
            <w:r w:rsidR="00A566A5">
              <w:t xml:space="preserve"> S24</w:t>
            </w:r>
            <w:r w:rsidR="009F67DD">
              <w:t>,12:00-13:30h</w:t>
            </w:r>
          </w:p>
        </w:tc>
      </w:tr>
      <w:tr w:rsidR="00571754" w14:paraId="3B434586" w14:textId="77777777" w:rsidTr="00571754">
        <w:tc>
          <w:tcPr>
            <w:tcW w:w="4531" w:type="dxa"/>
          </w:tcPr>
          <w:p w14:paraId="47870C46" w14:textId="77777777" w:rsidR="00571754" w:rsidRDefault="000B49E2" w:rsidP="00571754"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Montaža dokumentarnih formi</w:t>
            </w:r>
          </w:p>
        </w:tc>
        <w:tc>
          <w:tcPr>
            <w:tcW w:w="4531" w:type="dxa"/>
          </w:tcPr>
          <w:p w14:paraId="22EEB931" w14:textId="77777777" w:rsidR="00571754" w:rsidRDefault="000B49E2" w:rsidP="00571754">
            <w:r>
              <w:t>03.10.2022g.</w:t>
            </w:r>
            <w:r w:rsidR="00A566A5">
              <w:t xml:space="preserve"> S24</w:t>
            </w:r>
            <w:r w:rsidR="009F67DD">
              <w:t>, 10:15-11:45h</w:t>
            </w:r>
          </w:p>
        </w:tc>
      </w:tr>
    </w:tbl>
    <w:p w14:paraId="1ECEEC6A" w14:textId="77777777" w:rsidR="00571754" w:rsidRDefault="00571754" w:rsidP="00571754"/>
    <w:sectPr w:rsidR="0057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54"/>
    <w:rsid w:val="000B49E2"/>
    <w:rsid w:val="000F53C9"/>
    <w:rsid w:val="00336D7F"/>
    <w:rsid w:val="0039474C"/>
    <w:rsid w:val="00571754"/>
    <w:rsid w:val="0058373B"/>
    <w:rsid w:val="009F67DD"/>
    <w:rsid w:val="00A566A5"/>
    <w:rsid w:val="00E3323F"/>
    <w:rsid w:val="00EB2583"/>
    <w:rsid w:val="00F7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E32E"/>
  <w15:chartTrackingRefBased/>
  <w15:docId w15:val="{123942E1-3DFD-405D-8F14-B6A541C7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Daniel Ujkic</cp:lastModifiedBy>
  <cp:revision>3</cp:revision>
  <dcterms:created xsi:type="dcterms:W3CDTF">2022-09-27T20:19:00Z</dcterms:created>
  <dcterms:modified xsi:type="dcterms:W3CDTF">2022-09-27T20:29:00Z</dcterms:modified>
</cp:coreProperties>
</file>